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0E6" w:rsidRPr="009E6459" w:rsidRDefault="006660E6">
      <w:pPr>
        <w:rPr>
          <w:rFonts w:asciiTheme="minorEastAsia" w:eastAsiaTheme="minorEastAsia" w:hAnsiTheme="minorEastAsia"/>
          <w:sz w:val="24"/>
        </w:rPr>
      </w:pPr>
      <w:bookmarkStart w:id="0" w:name="_GoBack"/>
      <w:bookmarkEnd w:id="0"/>
    </w:p>
    <w:tbl>
      <w:tblPr>
        <w:tblW w:w="0" w:type="auto"/>
        <w:tblInd w:w="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9"/>
        <w:gridCol w:w="6795"/>
      </w:tblGrid>
      <w:tr w:rsidR="00E328EB" w:rsidRPr="009E6459" w:rsidTr="00D3236C">
        <w:trPr>
          <w:trHeight w:val="991"/>
        </w:trPr>
        <w:tc>
          <w:tcPr>
            <w:tcW w:w="8135" w:type="dxa"/>
            <w:gridSpan w:val="2"/>
          </w:tcPr>
          <w:p w:rsidR="00E328EB" w:rsidRPr="009E6459" w:rsidRDefault="00E328EB" w:rsidP="00E328EB">
            <w:pPr>
              <w:ind w:firstLineChars="350" w:firstLine="840"/>
              <w:rPr>
                <w:rFonts w:asciiTheme="minorEastAsia" w:eastAsiaTheme="minorEastAsia" w:hAnsiTheme="minorEastAsia"/>
                <w:sz w:val="24"/>
              </w:rPr>
            </w:pPr>
            <w:r w:rsidRPr="009E6459">
              <w:rPr>
                <w:rFonts w:asciiTheme="minorEastAsia" w:eastAsiaTheme="minorEastAsia" w:hAnsiTheme="minorEastAsia" w:hint="eastAsia"/>
                <w:sz w:val="24"/>
              </w:rPr>
              <w:t>研究生导师与博士论文丛书申请表</w:t>
            </w:r>
          </w:p>
        </w:tc>
      </w:tr>
      <w:tr w:rsidR="006660E6" w:rsidRPr="009E6459" w:rsidTr="006660E6">
        <w:trPr>
          <w:trHeight w:val="3328"/>
        </w:trPr>
        <w:tc>
          <w:tcPr>
            <w:tcW w:w="1234" w:type="dxa"/>
          </w:tcPr>
          <w:p w:rsidR="00E328EB" w:rsidRPr="009E6459" w:rsidRDefault="00E328EB">
            <w:pPr>
              <w:rPr>
                <w:rFonts w:asciiTheme="minorEastAsia" w:eastAsiaTheme="minorEastAsia" w:hAnsiTheme="minorEastAsia"/>
                <w:sz w:val="24"/>
              </w:rPr>
            </w:pPr>
            <w:r w:rsidRPr="009E6459">
              <w:rPr>
                <w:rFonts w:asciiTheme="minorEastAsia" w:eastAsiaTheme="minorEastAsia" w:hAnsiTheme="minorEastAsia" w:hint="eastAsia"/>
                <w:sz w:val="24"/>
              </w:rPr>
              <w:t>作者</w:t>
            </w:r>
          </w:p>
          <w:p w:rsidR="00E328EB" w:rsidRPr="009E6459" w:rsidRDefault="00E328EB">
            <w:pPr>
              <w:rPr>
                <w:rFonts w:asciiTheme="minorEastAsia" w:eastAsiaTheme="minorEastAsia" w:hAnsiTheme="minorEastAsia"/>
                <w:sz w:val="24"/>
              </w:rPr>
            </w:pPr>
            <w:r w:rsidRPr="009E6459">
              <w:rPr>
                <w:rFonts w:asciiTheme="minorEastAsia" w:eastAsiaTheme="minorEastAsia" w:hAnsiTheme="minorEastAsia" w:hint="eastAsia"/>
                <w:sz w:val="24"/>
              </w:rPr>
              <w:t>简介</w:t>
            </w:r>
          </w:p>
          <w:p w:rsidR="006660E6" w:rsidRPr="009E6459" w:rsidRDefault="00E328EB">
            <w:pPr>
              <w:rPr>
                <w:rFonts w:asciiTheme="minorEastAsia" w:eastAsiaTheme="minorEastAsia" w:hAnsiTheme="minorEastAsia"/>
                <w:sz w:val="24"/>
              </w:rPr>
            </w:pPr>
            <w:r w:rsidRPr="009E6459">
              <w:rPr>
                <w:rFonts w:asciiTheme="minorEastAsia" w:eastAsiaTheme="minorEastAsia" w:hAnsiTheme="minorEastAsia" w:hint="eastAsia"/>
                <w:sz w:val="24"/>
              </w:rPr>
              <w:t>（200字左右）</w:t>
            </w:r>
          </w:p>
        </w:tc>
        <w:tc>
          <w:tcPr>
            <w:tcW w:w="6901" w:type="dxa"/>
          </w:tcPr>
          <w:p w:rsidR="006660E6" w:rsidRPr="009E6459" w:rsidRDefault="006660E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660E6" w:rsidRPr="009E6459" w:rsidTr="006660E6">
        <w:trPr>
          <w:trHeight w:val="8154"/>
        </w:trPr>
        <w:tc>
          <w:tcPr>
            <w:tcW w:w="1234" w:type="dxa"/>
          </w:tcPr>
          <w:p w:rsidR="00E328EB" w:rsidRPr="009E6459" w:rsidRDefault="00E328EB">
            <w:pPr>
              <w:rPr>
                <w:rFonts w:asciiTheme="minorEastAsia" w:eastAsiaTheme="minorEastAsia" w:hAnsiTheme="minorEastAsia"/>
                <w:sz w:val="24"/>
              </w:rPr>
            </w:pPr>
            <w:r w:rsidRPr="009E6459">
              <w:rPr>
                <w:rFonts w:asciiTheme="minorEastAsia" w:eastAsiaTheme="minorEastAsia" w:hAnsiTheme="minorEastAsia" w:hint="eastAsia"/>
                <w:sz w:val="24"/>
              </w:rPr>
              <w:t>专著</w:t>
            </w:r>
          </w:p>
          <w:p w:rsidR="00E328EB" w:rsidRPr="009E6459" w:rsidRDefault="00E328EB">
            <w:pPr>
              <w:rPr>
                <w:rFonts w:asciiTheme="minorEastAsia" w:eastAsiaTheme="minorEastAsia" w:hAnsiTheme="minorEastAsia"/>
                <w:sz w:val="24"/>
              </w:rPr>
            </w:pPr>
            <w:r w:rsidRPr="009E6459">
              <w:rPr>
                <w:rFonts w:asciiTheme="minorEastAsia" w:eastAsiaTheme="minorEastAsia" w:hAnsiTheme="minorEastAsia" w:hint="eastAsia"/>
                <w:sz w:val="24"/>
              </w:rPr>
              <w:t>内容</w:t>
            </w:r>
          </w:p>
          <w:p w:rsidR="00E328EB" w:rsidRPr="009E6459" w:rsidRDefault="00E328EB">
            <w:pPr>
              <w:rPr>
                <w:rFonts w:asciiTheme="minorEastAsia" w:eastAsiaTheme="minorEastAsia" w:hAnsiTheme="minorEastAsia"/>
                <w:sz w:val="24"/>
              </w:rPr>
            </w:pPr>
            <w:r w:rsidRPr="009E6459">
              <w:rPr>
                <w:rFonts w:asciiTheme="minorEastAsia" w:eastAsiaTheme="minorEastAsia" w:hAnsiTheme="minorEastAsia" w:hint="eastAsia"/>
                <w:sz w:val="24"/>
              </w:rPr>
              <w:t>简介</w:t>
            </w:r>
          </w:p>
          <w:p w:rsidR="006660E6" w:rsidRPr="009E6459" w:rsidRDefault="00E328EB">
            <w:pPr>
              <w:rPr>
                <w:rFonts w:asciiTheme="minorEastAsia" w:eastAsiaTheme="minorEastAsia" w:hAnsiTheme="minorEastAsia"/>
                <w:sz w:val="24"/>
              </w:rPr>
            </w:pPr>
            <w:r w:rsidRPr="009E6459">
              <w:rPr>
                <w:rFonts w:asciiTheme="minorEastAsia" w:eastAsiaTheme="minorEastAsia" w:hAnsiTheme="minorEastAsia" w:hint="eastAsia"/>
                <w:sz w:val="24"/>
              </w:rPr>
              <w:t>（200字左右）</w:t>
            </w:r>
          </w:p>
        </w:tc>
        <w:tc>
          <w:tcPr>
            <w:tcW w:w="6901" w:type="dxa"/>
          </w:tcPr>
          <w:p w:rsidR="006660E6" w:rsidRPr="009E6459" w:rsidRDefault="006660E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6660E6" w:rsidRPr="009E6459" w:rsidRDefault="006660E6">
      <w:pPr>
        <w:rPr>
          <w:rFonts w:asciiTheme="minorEastAsia" w:eastAsiaTheme="minorEastAsia" w:hAnsiTheme="minorEastAsia"/>
          <w:sz w:val="24"/>
        </w:rPr>
      </w:pPr>
    </w:p>
    <w:p w:rsidR="00626477" w:rsidRPr="009E6459" w:rsidRDefault="00626477">
      <w:pPr>
        <w:rPr>
          <w:rFonts w:asciiTheme="minorEastAsia" w:eastAsiaTheme="minorEastAsia" w:hAnsiTheme="minorEastAsia"/>
          <w:sz w:val="24"/>
        </w:rPr>
      </w:pPr>
    </w:p>
    <w:sectPr w:rsidR="00626477" w:rsidRPr="009E64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B8E" w:rsidRDefault="00654B8E" w:rsidP="00626477">
      <w:r>
        <w:separator/>
      </w:r>
    </w:p>
  </w:endnote>
  <w:endnote w:type="continuationSeparator" w:id="0">
    <w:p w:rsidR="00654B8E" w:rsidRDefault="00654B8E" w:rsidP="00626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B5C" w:rsidRDefault="00626B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B5C" w:rsidRDefault="00626B5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B5C" w:rsidRDefault="00626B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B8E" w:rsidRDefault="00654B8E" w:rsidP="00626477">
      <w:r>
        <w:separator/>
      </w:r>
    </w:p>
  </w:footnote>
  <w:footnote w:type="continuationSeparator" w:id="0">
    <w:p w:rsidR="00654B8E" w:rsidRDefault="00654B8E" w:rsidP="00626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B5C" w:rsidRDefault="00626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477" w:rsidRDefault="00626477" w:rsidP="00626B5C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B5C" w:rsidRDefault="00626B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BB"/>
    <w:rsid w:val="00035FC2"/>
    <w:rsid w:val="000379CE"/>
    <w:rsid w:val="00072DBE"/>
    <w:rsid w:val="000A79CC"/>
    <w:rsid w:val="000F4266"/>
    <w:rsid w:val="000F5101"/>
    <w:rsid w:val="00182EAF"/>
    <w:rsid w:val="001A0602"/>
    <w:rsid w:val="001D6C50"/>
    <w:rsid w:val="001D7DB2"/>
    <w:rsid w:val="00235E40"/>
    <w:rsid w:val="00250451"/>
    <w:rsid w:val="00282176"/>
    <w:rsid w:val="00291644"/>
    <w:rsid w:val="002957AE"/>
    <w:rsid w:val="002E1F1A"/>
    <w:rsid w:val="00307C99"/>
    <w:rsid w:val="00327C37"/>
    <w:rsid w:val="00355B43"/>
    <w:rsid w:val="0036234A"/>
    <w:rsid w:val="00370B5B"/>
    <w:rsid w:val="003D76E0"/>
    <w:rsid w:val="003F376C"/>
    <w:rsid w:val="004055D6"/>
    <w:rsid w:val="00470596"/>
    <w:rsid w:val="004A5F10"/>
    <w:rsid w:val="00515FE0"/>
    <w:rsid w:val="005465AC"/>
    <w:rsid w:val="005C66FB"/>
    <w:rsid w:val="005F54E5"/>
    <w:rsid w:val="00626477"/>
    <w:rsid w:val="00626B5C"/>
    <w:rsid w:val="00654B8E"/>
    <w:rsid w:val="006660E6"/>
    <w:rsid w:val="0067555F"/>
    <w:rsid w:val="00677F5D"/>
    <w:rsid w:val="006B50FC"/>
    <w:rsid w:val="00757795"/>
    <w:rsid w:val="0076075D"/>
    <w:rsid w:val="00792B51"/>
    <w:rsid w:val="007B0A51"/>
    <w:rsid w:val="008056F0"/>
    <w:rsid w:val="00824EB1"/>
    <w:rsid w:val="008360E0"/>
    <w:rsid w:val="008432EB"/>
    <w:rsid w:val="00864D67"/>
    <w:rsid w:val="00882D9F"/>
    <w:rsid w:val="008B06FC"/>
    <w:rsid w:val="009202A8"/>
    <w:rsid w:val="00931A8E"/>
    <w:rsid w:val="00936F56"/>
    <w:rsid w:val="00956323"/>
    <w:rsid w:val="00995464"/>
    <w:rsid w:val="009C3B84"/>
    <w:rsid w:val="009E6459"/>
    <w:rsid w:val="009F2F91"/>
    <w:rsid w:val="009F6502"/>
    <w:rsid w:val="00A11776"/>
    <w:rsid w:val="00A2454E"/>
    <w:rsid w:val="00A66608"/>
    <w:rsid w:val="00AF0F31"/>
    <w:rsid w:val="00AF7194"/>
    <w:rsid w:val="00B322D9"/>
    <w:rsid w:val="00B35D19"/>
    <w:rsid w:val="00B37971"/>
    <w:rsid w:val="00B409E9"/>
    <w:rsid w:val="00B45065"/>
    <w:rsid w:val="00B5212F"/>
    <w:rsid w:val="00B8490A"/>
    <w:rsid w:val="00BB38F5"/>
    <w:rsid w:val="00BC08A9"/>
    <w:rsid w:val="00BE125A"/>
    <w:rsid w:val="00BE1EFC"/>
    <w:rsid w:val="00BF217C"/>
    <w:rsid w:val="00C6074D"/>
    <w:rsid w:val="00C63E6A"/>
    <w:rsid w:val="00C726A0"/>
    <w:rsid w:val="00C92B33"/>
    <w:rsid w:val="00CB7B27"/>
    <w:rsid w:val="00CC4087"/>
    <w:rsid w:val="00CE5AD2"/>
    <w:rsid w:val="00D04DBB"/>
    <w:rsid w:val="00D17C4E"/>
    <w:rsid w:val="00D36D46"/>
    <w:rsid w:val="00D846DD"/>
    <w:rsid w:val="00D94C2F"/>
    <w:rsid w:val="00DC5BBD"/>
    <w:rsid w:val="00DD2610"/>
    <w:rsid w:val="00DD34AA"/>
    <w:rsid w:val="00DD3F47"/>
    <w:rsid w:val="00DF6EAC"/>
    <w:rsid w:val="00E328EB"/>
    <w:rsid w:val="00E42A10"/>
    <w:rsid w:val="00E665E9"/>
    <w:rsid w:val="00EB4C26"/>
    <w:rsid w:val="00ED389E"/>
    <w:rsid w:val="00EE7FBA"/>
    <w:rsid w:val="00F07CEB"/>
    <w:rsid w:val="00F1218E"/>
    <w:rsid w:val="00F153BD"/>
    <w:rsid w:val="00F23294"/>
    <w:rsid w:val="00FA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2D04DC-1F69-4BE1-B558-E312ECC0B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D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4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647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64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6477"/>
    <w:rPr>
      <w:rFonts w:ascii="Times New Roman" w:eastAsia="宋体" w:hAnsi="Times New Roman" w:cs="Times New Roman"/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626477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62647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Company>微软中国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xyz</cp:lastModifiedBy>
  <cp:revision>2</cp:revision>
  <cp:lastPrinted>2016-11-10T09:23:00Z</cp:lastPrinted>
  <dcterms:created xsi:type="dcterms:W3CDTF">2016-11-21T09:17:00Z</dcterms:created>
  <dcterms:modified xsi:type="dcterms:W3CDTF">2016-11-21T09:17:00Z</dcterms:modified>
</cp:coreProperties>
</file>